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4E" w:rsidRDefault="00C91CEF" w:rsidP="008B714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Опрос родителей</w:t>
      </w:r>
    </w:p>
    <w:p w:rsidR="008B714E" w:rsidRPr="008B714E" w:rsidRDefault="008B714E" w:rsidP="008B714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«Об оказании </w:t>
      </w:r>
      <w:r w:rsidRPr="008B714E">
        <w:rPr>
          <w:rFonts w:ascii="Times New Roman" w:hAnsi="Times New Roman" w:cs="Times New Roman"/>
          <w:bCs/>
          <w:sz w:val="28"/>
          <w:szCs w:val="28"/>
          <w:lang w:eastAsia="ru-RU"/>
        </w:rPr>
        <w:t>бесплатных</w:t>
      </w:r>
      <w:r w:rsidRPr="008B71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дополнительных образовательных услуг»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14E" w:rsidRPr="008B714E" w:rsidRDefault="008B714E" w:rsidP="008B71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В нашем детском саду организуется работа по оказанию дополнительных образов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ательных услуг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Для определения Ваших запросов, интересов и пожеланий просим Вас ответить на следующие вопросы: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1. Знаете ли вы, какое дополнительное образование организовано в нашей образовательной организации?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</w:t>
      </w:r>
      <w:proofErr w:type="gramEnd"/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3. На что, по Вашему мнению, должно быть направлено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воспитание и </w:t>
      </w:r>
      <w:r w:rsidRPr="008B714E"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образование</w:t>
      </w:r>
      <w:r w:rsidRPr="008B714E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 Вашего ребёнка в детском </w:t>
      </w:r>
      <w:r w:rsidRPr="008B71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саду</w:t>
      </w: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 общее развитие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 подготовку к школе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 развитие художественно-эстетического вкуса (музыкальная,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14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изобразительная</w:t>
      </w: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театрализованная деятельность)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 приобщение к русской национальной культуры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 физическое развитие</w:t>
      </w:r>
    </w:p>
    <w:p w:rsidR="008B714E" w:rsidRPr="008B714E" w:rsidRDefault="008B714E" w:rsidP="008B714E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6. Отметьте темы, которые Вы хотели бы обсудить на встрече с педагогами ДОУ?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Ваша тема __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</w:t>
      </w:r>
      <w:r w:rsidRPr="008B71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_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Что Вас привлекает в дополнительных занятиях ребенка в детском саду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Ребенок с пользой проводит время;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Ребенок узнает много нового и полезного;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Ребенок получает возможность поднять свой авторитет среди друзей;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Полученные умения и знания помогут ребенку успешно адаптироваться в школе;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Дополнительные</w:t>
      </w:r>
      <w:r w:rsidRPr="008B71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занятия дают ребенку возможность лучше понять самого себя;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Дополнительные занятия дают ребенку возможность получать опыт взаимодействия с детьми и взрослыми;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4. Какие услуги Вы выбрали бы для своего ребенка (отметьте </w:t>
      </w:r>
      <w:proofErr w:type="gramStart"/>
      <w:r w:rsidRPr="008B714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нужное</w:t>
      </w:r>
      <w:proofErr w:type="gramEnd"/>
      <w:r w:rsidRPr="008B714E">
        <w:rPr>
          <w:rFonts w:ascii="Times New Roman" w:hAnsi="Times New Roman" w:cs="Times New Roman"/>
          <w:sz w:val="28"/>
          <w:szCs w:val="28"/>
          <w:u w:val="single"/>
          <w:lang w:eastAsia="ru-RU"/>
        </w:rPr>
        <w:t>):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Хореография;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Занятия в спортивном кружке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7387" w:rsidRDefault="008B714E" w:rsidP="000B73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 xml:space="preserve">• Занятия </w:t>
      </w:r>
      <w:r w:rsidR="000B7387">
        <w:rPr>
          <w:rFonts w:ascii="Times New Roman" w:hAnsi="Times New Roman" w:cs="Times New Roman"/>
          <w:sz w:val="28"/>
          <w:szCs w:val="28"/>
          <w:lang w:eastAsia="ru-RU"/>
        </w:rPr>
        <w:t>по безопасности жизнедеятельности;</w:t>
      </w:r>
    </w:p>
    <w:p w:rsidR="000B7387" w:rsidRPr="008B714E" w:rsidRDefault="000B7387" w:rsidP="000B73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Занятия в творческой мастерской </w:t>
      </w:r>
    </w:p>
    <w:p w:rsidR="000B7387" w:rsidRPr="008B714E" w:rsidRDefault="000B7387" w:rsidP="000B73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Занятия на развитие логического мышления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Занятия в детской театральной студии;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8B714E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8B7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Ваши варианты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B714E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Какое время работы кружков для Вас наиболее удобно?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>
        <w:rPr>
          <w:rFonts w:ascii="Times New Roman" w:hAnsi="Times New Roman" w:cs="Times New Roman"/>
          <w:sz w:val="28"/>
          <w:szCs w:val="28"/>
          <w:lang w:eastAsia="ru-RU"/>
        </w:rPr>
        <w:t>с 15.30 до 17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. 00 часов;</w:t>
      </w:r>
    </w:p>
    <w:p w:rsidR="008B714E" w:rsidRPr="008B714E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• с 17.00 до 18. 00 часов;</w:t>
      </w:r>
    </w:p>
    <w:p w:rsidR="008B714E" w:rsidRPr="00C91CEF" w:rsidRDefault="008B714E" w:rsidP="008B714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sz w:val="28"/>
          <w:szCs w:val="28"/>
          <w:lang w:eastAsia="ru-RU"/>
        </w:rPr>
        <w:t>7. Ваши пожелания и предложения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8B714E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C91CEF" w:rsidRDefault="008B714E" w:rsidP="00E43B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1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Спасибо за сотрудничество!</w:t>
      </w:r>
    </w:p>
    <w:sectPr w:rsidR="00C91CEF" w:rsidSect="00F100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AF9"/>
    <w:multiLevelType w:val="multilevel"/>
    <w:tmpl w:val="2F4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70B6"/>
    <w:multiLevelType w:val="hybridMultilevel"/>
    <w:tmpl w:val="A2B2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714E"/>
    <w:rsid w:val="000B7387"/>
    <w:rsid w:val="001F1DA3"/>
    <w:rsid w:val="002B5F82"/>
    <w:rsid w:val="008B714E"/>
    <w:rsid w:val="009D5304"/>
    <w:rsid w:val="00C91CEF"/>
    <w:rsid w:val="00E43B4B"/>
    <w:rsid w:val="00F1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4"/>
  </w:style>
  <w:style w:type="paragraph" w:styleId="1">
    <w:name w:val="heading 1"/>
    <w:basedOn w:val="a"/>
    <w:link w:val="10"/>
    <w:uiPriority w:val="9"/>
    <w:qFormat/>
    <w:rsid w:val="008B7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14E"/>
  </w:style>
  <w:style w:type="paragraph" w:styleId="a4">
    <w:name w:val="No Spacing"/>
    <w:uiPriority w:val="1"/>
    <w:qFormat/>
    <w:rsid w:val="008B71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7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7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1022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2019-10-10T22:47:00Z</cp:lastPrinted>
  <dcterms:created xsi:type="dcterms:W3CDTF">2021-02-13T05:57:00Z</dcterms:created>
  <dcterms:modified xsi:type="dcterms:W3CDTF">2021-02-13T05:58:00Z</dcterms:modified>
</cp:coreProperties>
</file>