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72" w:rsidRDefault="000E7B72" w:rsidP="00F13858">
      <w:pPr>
        <w:pStyle w:val="a3"/>
        <w:jc w:val="both"/>
        <w:rPr>
          <w:color w:val="000000" w:themeColor="text1"/>
          <w:sz w:val="24"/>
          <w:szCs w:val="24"/>
        </w:rPr>
      </w:pPr>
    </w:p>
    <w:p w:rsidR="000E7B72" w:rsidRDefault="000E7B72" w:rsidP="000E7B7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Дополнительное соглашение №_____</w:t>
      </w:r>
    </w:p>
    <w:p w:rsidR="000E7B72" w:rsidRPr="00726E23" w:rsidRDefault="000E7B72" w:rsidP="000E7B7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 </w:t>
      </w:r>
      <w:r w:rsidRPr="00726E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 № _________ от «______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 20___г.</w:t>
      </w:r>
    </w:p>
    <w:p w:rsidR="000E7B72" w:rsidRPr="00726E23" w:rsidRDefault="000E7B72" w:rsidP="000E7B72">
      <w:pPr>
        <w:jc w:val="center"/>
        <w:rPr>
          <w:b/>
          <w:bCs/>
          <w:color w:val="000000" w:themeColor="text1"/>
        </w:rPr>
      </w:pPr>
      <w:r w:rsidRPr="00726E23">
        <w:rPr>
          <w:b/>
          <w:bCs/>
          <w:color w:val="000000" w:themeColor="text1"/>
        </w:rPr>
        <w:t>об образовании по образовательным программам дошкольного образования</w:t>
      </w:r>
    </w:p>
    <w:p w:rsidR="000E7B72" w:rsidRDefault="000E7B72" w:rsidP="000E7B72">
      <w:pPr>
        <w:ind w:firstLine="708"/>
        <w:jc w:val="both"/>
        <w:rPr>
          <w:color w:val="000000" w:themeColor="text1"/>
        </w:rPr>
      </w:pPr>
    </w:p>
    <w:p w:rsidR="002B0D94" w:rsidRPr="00726E23" w:rsidRDefault="002B0D94" w:rsidP="000E7B72">
      <w:pPr>
        <w:ind w:firstLine="708"/>
        <w:jc w:val="both"/>
        <w:rPr>
          <w:color w:val="000000" w:themeColor="text1"/>
        </w:rPr>
      </w:pPr>
    </w:p>
    <w:p w:rsidR="000E7B72" w:rsidRPr="00726E23" w:rsidRDefault="000E7B72" w:rsidP="000E7B72">
      <w:pPr>
        <w:jc w:val="both"/>
        <w:rPr>
          <w:color w:val="000000" w:themeColor="text1"/>
        </w:rPr>
      </w:pPr>
      <w:r w:rsidRPr="00726E23">
        <w:rPr>
          <w:color w:val="000000" w:themeColor="text1"/>
        </w:rPr>
        <w:t>г. Нефтекумск</w:t>
      </w:r>
      <w:r w:rsidRPr="00726E23">
        <w:rPr>
          <w:color w:val="000000" w:themeColor="text1"/>
        </w:rPr>
        <w:tab/>
      </w:r>
      <w:r w:rsidRPr="00726E23">
        <w:rPr>
          <w:color w:val="000000" w:themeColor="text1"/>
        </w:rPr>
        <w:tab/>
      </w:r>
      <w:r w:rsidRPr="00726E23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                                </w:t>
      </w:r>
      <w:proofErr w:type="gramStart"/>
      <w:r>
        <w:rPr>
          <w:color w:val="000000" w:themeColor="text1"/>
        </w:rPr>
        <w:t xml:space="preserve">   </w:t>
      </w:r>
      <w:r w:rsidRPr="00726E23">
        <w:rPr>
          <w:color w:val="000000" w:themeColor="text1"/>
        </w:rPr>
        <w:t>«</w:t>
      </w:r>
      <w:proofErr w:type="gramEnd"/>
      <w:r w:rsidRPr="00726E23">
        <w:rPr>
          <w:color w:val="000000" w:themeColor="text1"/>
        </w:rPr>
        <w:t>____» ____________20___г.</w:t>
      </w:r>
    </w:p>
    <w:p w:rsidR="000E7B72" w:rsidRPr="00726E23" w:rsidRDefault="000E7B72" w:rsidP="000E7B72">
      <w:pPr>
        <w:jc w:val="both"/>
        <w:rPr>
          <w:color w:val="000000" w:themeColor="text1"/>
        </w:rPr>
      </w:pPr>
    </w:p>
    <w:p w:rsidR="002B0D94" w:rsidRDefault="00912A74" w:rsidP="00912A7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12A74" w:rsidRPr="00726E23" w:rsidRDefault="00912A74" w:rsidP="00912A7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8F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 «Центр развития ребенка - детский сад № 1 «Аленушка»</w:t>
      </w:r>
      <w:r w:rsidRPr="005C28FF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ребёнка, п</w:t>
      </w: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осещающего дошкольное учреждение, осуществляющее  образовательную   деятельность  (далее - ДОУ) на основании лицензии от </w:t>
      </w:r>
      <w:r>
        <w:rPr>
          <w:rFonts w:ascii="Times New Roman" w:hAnsi="Times New Roman" w:cs="Times New Roman"/>
          <w:sz w:val="24"/>
          <w:szCs w:val="24"/>
        </w:rPr>
        <w:t>"28</w:t>
      </w:r>
      <w:r w:rsidRPr="004500C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октября 2020г. № 6320</w:t>
      </w: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, выданной Министерством образования Ставропольского края, именуемое  в дальнейшем "Исполнитель", в лице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00C6">
        <w:rPr>
          <w:rFonts w:ascii="Times New Roman" w:hAnsi="Times New Roman" w:cs="Times New Roman"/>
          <w:sz w:val="24"/>
          <w:szCs w:val="24"/>
        </w:rPr>
        <w:t>Носиковой Татьяны Владимировны, действующего на основании Устава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500C6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д/с №</w:t>
      </w:r>
      <w:r w:rsidRPr="004500C6">
        <w:rPr>
          <w:rFonts w:ascii="Times New Roman" w:hAnsi="Times New Roman" w:cs="Times New Roman"/>
          <w:sz w:val="24"/>
          <w:szCs w:val="24"/>
        </w:rPr>
        <w:t>1 «Аленушка»</w:t>
      </w: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</w:p>
    <w:p w:rsidR="00912A74" w:rsidRPr="00726E23" w:rsidRDefault="00912A74" w:rsidP="00912A7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912A74" w:rsidRPr="00726E23" w:rsidRDefault="00912A74" w:rsidP="00912A7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</w:t>
      </w:r>
    </w:p>
    <w:p w:rsidR="00912A74" w:rsidRPr="00726E23" w:rsidRDefault="00912A74" w:rsidP="00912A74">
      <w:pPr>
        <w:jc w:val="center"/>
        <w:rPr>
          <w:color w:val="000000" w:themeColor="text1"/>
          <w:sz w:val="18"/>
          <w:szCs w:val="18"/>
        </w:rPr>
      </w:pPr>
      <w:r w:rsidRPr="00726E23">
        <w:rPr>
          <w:color w:val="000000" w:themeColor="text1"/>
          <w:sz w:val="18"/>
          <w:szCs w:val="18"/>
        </w:rPr>
        <w:t>(Ф.И.О. родителя (законного представителя))</w:t>
      </w:r>
    </w:p>
    <w:p w:rsidR="00912A74" w:rsidRPr="00726E23" w:rsidRDefault="00F549DA" w:rsidP="00912A7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12A74"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менуем</w:t>
      </w:r>
      <w:r w:rsidR="00912A74">
        <w:rPr>
          <w:rFonts w:ascii="Times New Roman" w:hAnsi="Times New Roman" w:cs="Times New Roman"/>
          <w:color w:val="000000" w:themeColor="text1"/>
          <w:sz w:val="24"/>
          <w:szCs w:val="24"/>
        </w:rPr>
        <w:t>ый (</w:t>
      </w:r>
      <w:proofErr w:type="spellStart"/>
      <w:r w:rsidR="00912A74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="00912A7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F0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2A74" w:rsidRPr="00726E23">
        <w:rPr>
          <w:rFonts w:ascii="Times New Roman" w:hAnsi="Times New Roman" w:cs="Times New Roman"/>
          <w:color w:val="000000" w:themeColor="text1"/>
          <w:sz w:val="24"/>
          <w:szCs w:val="24"/>
        </w:rPr>
        <w:t>в дальнейшем "Заказчик", в интересах несоверше</w:t>
      </w:r>
      <w:r w:rsidR="00912A74">
        <w:rPr>
          <w:rFonts w:ascii="Times New Roman" w:hAnsi="Times New Roman" w:cs="Times New Roman"/>
          <w:color w:val="000000" w:themeColor="text1"/>
          <w:sz w:val="24"/>
          <w:szCs w:val="24"/>
        </w:rPr>
        <w:t>ннолетнего___________________</w:t>
      </w:r>
    </w:p>
    <w:p w:rsidR="00912A74" w:rsidRPr="00726E23" w:rsidRDefault="00912A74" w:rsidP="00912A74">
      <w:pPr>
        <w:pStyle w:val="a3"/>
        <w:jc w:val="both"/>
        <w:rPr>
          <w:color w:val="000000" w:themeColor="text1"/>
          <w:sz w:val="24"/>
          <w:szCs w:val="24"/>
        </w:rPr>
      </w:pPr>
      <w:r w:rsidRPr="00726E23"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:rsidR="00912A74" w:rsidRPr="00726E23" w:rsidRDefault="00912A74" w:rsidP="00912A74">
      <w:pPr>
        <w:pStyle w:val="a3"/>
        <w:jc w:val="center"/>
        <w:rPr>
          <w:color w:val="000000" w:themeColor="text1"/>
          <w:sz w:val="18"/>
          <w:szCs w:val="18"/>
        </w:rPr>
      </w:pPr>
      <w:r w:rsidRPr="00726E23">
        <w:rPr>
          <w:color w:val="000000" w:themeColor="text1"/>
          <w:sz w:val="18"/>
          <w:szCs w:val="18"/>
        </w:rPr>
        <w:t>(фамилия, имя, отчество ребёнка, полная дата рождения)</w:t>
      </w:r>
    </w:p>
    <w:p w:rsidR="00912A74" w:rsidRPr="00726E23" w:rsidRDefault="00912A74" w:rsidP="00912A74">
      <w:pPr>
        <w:pStyle w:val="a3"/>
        <w:jc w:val="both"/>
        <w:rPr>
          <w:color w:val="000000" w:themeColor="text1"/>
          <w:sz w:val="24"/>
          <w:szCs w:val="24"/>
        </w:rPr>
      </w:pPr>
      <w:r w:rsidRPr="00726E23">
        <w:rPr>
          <w:color w:val="000000" w:themeColor="text1"/>
          <w:sz w:val="24"/>
          <w:szCs w:val="24"/>
        </w:rPr>
        <w:t>проживающего по адресу:</w:t>
      </w:r>
      <w:r w:rsidR="00CF05CE">
        <w:rPr>
          <w:color w:val="000000" w:themeColor="text1"/>
          <w:sz w:val="24"/>
          <w:szCs w:val="24"/>
        </w:rPr>
        <w:t xml:space="preserve"> </w:t>
      </w:r>
      <w:r w:rsidRPr="00726E23">
        <w:rPr>
          <w:color w:val="000000" w:themeColor="text1"/>
          <w:sz w:val="24"/>
          <w:szCs w:val="24"/>
        </w:rPr>
        <w:t>________________________________________________________________</w:t>
      </w:r>
    </w:p>
    <w:p w:rsidR="00912A74" w:rsidRPr="00726E23" w:rsidRDefault="00912A74" w:rsidP="00912A74">
      <w:pPr>
        <w:pStyle w:val="a3"/>
        <w:jc w:val="both"/>
        <w:rPr>
          <w:color w:val="000000" w:themeColor="text1"/>
          <w:sz w:val="24"/>
          <w:szCs w:val="24"/>
        </w:rPr>
      </w:pPr>
      <w:r w:rsidRPr="00726E23">
        <w:rPr>
          <w:color w:val="000000" w:themeColor="text1"/>
          <w:sz w:val="24"/>
          <w:szCs w:val="24"/>
        </w:rPr>
        <w:t>_______________________________________________________________________________________</w:t>
      </w:r>
    </w:p>
    <w:p w:rsidR="00912A74" w:rsidRPr="00726E23" w:rsidRDefault="00912A74" w:rsidP="00912A74">
      <w:pPr>
        <w:jc w:val="center"/>
        <w:rPr>
          <w:color w:val="000000" w:themeColor="text1"/>
          <w:sz w:val="18"/>
          <w:szCs w:val="18"/>
        </w:rPr>
      </w:pPr>
      <w:r w:rsidRPr="00726E23">
        <w:rPr>
          <w:color w:val="000000" w:themeColor="text1"/>
          <w:sz w:val="18"/>
          <w:szCs w:val="18"/>
        </w:rPr>
        <w:t>(адрес места жительства ребенка с указанием индекса)</w:t>
      </w:r>
    </w:p>
    <w:p w:rsidR="000E7B72" w:rsidRPr="00726E23" w:rsidRDefault="000E7B72" w:rsidP="000E7B72">
      <w:pPr>
        <w:jc w:val="center"/>
        <w:rPr>
          <w:color w:val="000000" w:themeColor="text1"/>
          <w:sz w:val="18"/>
          <w:szCs w:val="18"/>
        </w:rPr>
      </w:pPr>
    </w:p>
    <w:p w:rsidR="005B6080" w:rsidRDefault="00912A74" w:rsidP="004D29F3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</w:t>
      </w:r>
      <w:r w:rsidR="000E7B72" w:rsidRPr="00726E23">
        <w:rPr>
          <w:color w:val="000000" w:themeColor="text1"/>
          <w:sz w:val="24"/>
          <w:szCs w:val="24"/>
        </w:rPr>
        <w:t>менуем</w:t>
      </w:r>
      <w:r w:rsidR="000E7B72">
        <w:rPr>
          <w:color w:val="000000" w:themeColor="text1"/>
          <w:sz w:val="24"/>
          <w:szCs w:val="24"/>
        </w:rPr>
        <w:t>ый(</w:t>
      </w:r>
      <w:proofErr w:type="spellStart"/>
      <w:r w:rsidR="000E7B72">
        <w:rPr>
          <w:color w:val="000000" w:themeColor="text1"/>
          <w:sz w:val="24"/>
          <w:szCs w:val="24"/>
        </w:rPr>
        <w:t>ая</w:t>
      </w:r>
      <w:proofErr w:type="spellEnd"/>
      <w:r w:rsidR="000E7B72">
        <w:rPr>
          <w:color w:val="000000" w:themeColor="text1"/>
          <w:sz w:val="24"/>
          <w:szCs w:val="24"/>
        </w:rPr>
        <w:t>)</w:t>
      </w:r>
      <w:r w:rsidR="000E7B72" w:rsidRPr="00726E23">
        <w:rPr>
          <w:color w:val="000000" w:themeColor="text1"/>
          <w:sz w:val="24"/>
          <w:szCs w:val="24"/>
        </w:rPr>
        <w:t xml:space="preserve"> в дальнейшем "Воспитанник", совместно</w:t>
      </w:r>
      <w:r>
        <w:rPr>
          <w:color w:val="000000" w:themeColor="text1"/>
          <w:sz w:val="24"/>
          <w:szCs w:val="24"/>
        </w:rPr>
        <w:t xml:space="preserve"> </w:t>
      </w:r>
      <w:r w:rsidR="000E7B72" w:rsidRPr="00726E23">
        <w:rPr>
          <w:color w:val="000000" w:themeColor="text1"/>
          <w:sz w:val="24"/>
          <w:szCs w:val="24"/>
        </w:rPr>
        <w:t>именуемые</w:t>
      </w:r>
      <w:r>
        <w:rPr>
          <w:color w:val="000000" w:themeColor="text1"/>
          <w:sz w:val="24"/>
          <w:szCs w:val="24"/>
        </w:rPr>
        <w:t xml:space="preserve"> </w:t>
      </w:r>
      <w:r w:rsidR="000E7B72" w:rsidRPr="00726E23">
        <w:rPr>
          <w:color w:val="000000" w:themeColor="text1"/>
          <w:sz w:val="24"/>
          <w:szCs w:val="24"/>
        </w:rPr>
        <w:t>Стороны,</w:t>
      </w:r>
      <w:r>
        <w:t xml:space="preserve"> </w:t>
      </w:r>
      <w:r w:rsidR="005B6080" w:rsidRPr="005B6080">
        <w:rPr>
          <w:color w:val="000000" w:themeColor="text1"/>
          <w:sz w:val="24"/>
          <w:szCs w:val="24"/>
        </w:rPr>
        <w:t>внесли дополн</w:t>
      </w:r>
      <w:r w:rsidR="00FA3BB5">
        <w:rPr>
          <w:color w:val="000000" w:themeColor="text1"/>
          <w:sz w:val="24"/>
          <w:szCs w:val="24"/>
        </w:rPr>
        <w:t>ительный раздел</w:t>
      </w:r>
      <w:r w:rsidR="005B6080" w:rsidRPr="005B6080">
        <w:rPr>
          <w:color w:val="000000" w:themeColor="text1"/>
          <w:sz w:val="24"/>
          <w:szCs w:val="24"/>
        </w:rPr>
        <w:t xml:space="preserve"> к договору № __</w:t>
      </w:r>
      <w:r>
        <w:rPr>
          <w:color w:val="000000" w:themeColor="text1"/>
          <w:sz w:val="24"/>
          <w:szCs w:val="24"/>
        </w:rPr>
        <w:t>__</w:t>
      </w:r>
      <w:r w:rsidR="005B6080" w:rsidRPr="005B6080">
        <w:rPr>
          <w:color w:val="000000" w:themeColor="text1"/>
          <w:sz w:val="24"/>
          <w:szCs w:val="24"/>
        </w:rPr>
        <w:t>_ от</w:t>
      </w:r>
      <w:r>
        <w:rPr>
          <w:color w:val="000000" w:themeColor="text1"/>
          <w:sz w:val="24"/>
          <w:szCs w:val="24"/>
        </w:rPr>
        <w:t xml:space="preserve"> </w:t>
      </w:r>
      <w:r w:rsidR="00045745">
        <w:rPr>
          <w:color w:val="000000" w:themeColor="text1"/>
          <w:sz w:val="24"/>
          <w:szCs w:val="24"/>
        </w:rPr>
        <w:t>«____»</w:t>
      </w:r>
      <w:r w:rsidR="00CF05CE">
        <w:rPr>
          <w:color w:val="000000" w:themeColor="text1"/>
          <w:sz w:val="24"/>
          <w:szCs w:val="24"/>
        </w:rPr>
        <w:t xml:space="preserve"> </w:t>
      </w:r>
      <w:r w:rsidR="00045745">
        <w:rPr>
          <w:color w:val="000000" w:themeColor="text1"/>
          <w:sz w:val="24"/>
          <w:szCs w:val="24"/>
        </w:rPr>
        <w:t>_________________ 20____</w:t>
      </w:r>
      <w:r w:rsidR="005B6080" w:rsidRPr="005B6080">
        <w:rPr>
          <w:color w:val="000000" w:themeColor="text1"/>
          <w:sz w:val="24"/>
          <w:szCs w:val="24"/>
        </w:rPr>
        <w:t>года.</w:t>
      </w:r>
      <w:r w:rsidR="005B6080" w:rsidRPr="005B6080">
        <w:rPr>
          <w:color w:val="000000" w:themeColor="text1"/>
          <w:sz w:val="24"/>
          <w:szCs w:val="24"/>
        </w:rPr>
        <w:cr/>
      </w:r>
    </w:p>
    <w:p w:rsidR="004A48D9" w:rsidRDefault="004A48D9" w:rsidP="004A48D9">
      <w:pPr>
        <w:pStyle w:val="a3"/>
        <w:jc w:val="center"/>
        <w:rPr>
          <w:color w:val="000000" w:themeColor="text1"/>
          <w:sz w:val="24"/>
          <w:szCs w:val="24"/>
        </w:rPr>
      </w:pPr>
      <w:r w:rsidRPr="004A48D9">
        <w:rPr>
          <w:color w:val="000000" w:themeColor="text1"/>
          <w:sz w:val="24"/>
          <w:szCs w:val="24"/>
        </w:rPr>
        <w:t>IV. Размер, сроки и порядок оплаты дополнительных образовательных услуг</w:t>
      </w:r>
    </w:p>
    <w:p w:rsidR="002B0D94" w:rsidRPr="004A48D9" w:rsidRDefault="002B0D94" w:rsidP="004A48D9">
      <w:pPr>
        <w:pStyle w:val="a3"/>
        <w:jc w:val="center"/>
        <w:rPr>
          <w:color w:val="000000" w:themeColor="text1"/>
          <w:sz w:val="24"/>
          <w:szCs w:val="24"/>
        </w:rPr>
      </w:pPr>
    </w:p>
    <w:p w:rsidR="00A64863" w:rsidRDefault="004A48D9" w:rsidP="004A48D9">
      <w:pPr>
        <w:pStyle w:val="a3"/>
        <w:jc w:val="both"/>
        <w:rPr>
          <w:color w:val="000000" w:themeColor="text1"/>
          <w:sz w:val="24"/>
          <w:szCs w:val="24"/>
        </w:rPr>
      </w:pPr>
      <w:r w:rsidRPr="004A48D9">
        <w:rPr>
          <w:color w:val="000000" w:themeColor="text1"/>
          <w:sz w:val="24"/>
          <w:szCs w:val="24"/>
        </w:rPr>
        <w:t>4.</w:t>
      </w:r>
      <w:proofErr w:type="gramStart"/>
      <w:r w:rsidRPr="004A48D9">
        <w:rPr>
          <w:color w:val="000000" w:themeColor="text1"/>
          <w:sz w:val="24"/>
          <w:szCs w:val="24"/>
        </w:rPr>
        <w:t>1.Полная</w:t>
      </w:r>
      <w:proofErr w:type="gramEnd"/>
      <w:r w:rsidRPr="004A48D9">
        <w:rPr>
          <w:color w:val="000000" w:themeColor="text1"/>
          <w:sz w:val="24"/>
          <w:szCs w:val="24"/>
        </w:rPr>
        <w:t xml:space="preserve">    стоимость   дополнительных   образовательных   услуг, наименование,      перечень      и     форма     предоставления     которых определены    в    приложении    к    настоящему    Договору,    составляет ______________________________________________________________________</w:t>
      </w:r>
      <w:r w:rsidR="00A64863">
        <w:rPr>
          <w:color w:val="000000" w:themeColor="text1"/>
          <w:sz w:val="24"/>
          <w:szCs w:val="24"/>
        </w:rPr>
        <w:t>_______</w:t>
      </w:r>
    </w:p>
    <w:p w:rsidR="004A48D9" w:rsidRPr="004A48D9" w:rsidRDefault="00A64863" w:rsidP="004A48D9">
      <w:pPr>
        <w:pStyle w:val="a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</w:t>
      </w:r>
      <w:r w:rsidR="004A48D9" w:rsidRPr="004A48D9">
        <w:rPr>
          <w:color w:val="000000" w:themeColor="text1"/>
          <w:sz w:val="24"/>
          <w:szCs w:val="24"/>
        </w:rPr>
        <w:t>рублей.</w:t>
      </w:r>
    </w:p>
    <w:p w:rsidR="004A48D9" w:rsidRPr="00924CFC" w:rsidRDefault="004A48D9" w:rsidP="004A48D9">
      <w:pPr>
        <w:pStyle w:val="a3"/>
        <w:jc w:val="both"/>
        <w:rPr>
          <w:color w:val="000000" w:themeColor="text1"/>
          <w:sz w:val="18"/>
          <w:szCs w:val="24"/>
        </w:rPr>
      </w:pPr>
      <w:r w:rsidRPr="004A48D9">
        <w:rPr>
          <w:color w:val="000000" w:themeColor="text1"/>
          <w:sz w:val="24"/>
          <w:szCs w:val="24"/>
        </w:rPr>
        <w:t xml:space="preserve">                                         </w:t>
      </w:r>
      <w:r w:rsidRPr="00924CFC">
        <w:rPr>
          <w:color w:val="000000" w:themeColor="text1"/>
          <w:sz w:val="18"/>
          <w:szCs w:val="24"/>
        </w:rPr>
        <w:t xml:space="preserve">                    </w:t>
      </w:r>
      <w:r w:rsidR="00924CFC">
        <w:rPr>
          <w:color w:val="000000" w:themeColor="text1"/>
          <w:sz w:val="18"/>
          <w:szCs w:val="24"/>
        </w:rPr>
        <w:t xml:space="preserve">                     </w:t>
      </w:r>
      <w:r w:rsidRPr="00924CFC">
        <w:rPr>
          <w:color w:val="000000" w:themeColor="text1"/>
          <w:sz w:val="18"/>
          <w:szCs w:val="24"/>
        </w:rPr>
        <w:t>(стоимость в рублях)</w:t>
      </w:r>
    </w:p>
    <w:p w:rsidR="004A48D9" w:rsidRPr="004A48D9" w:rsidRDefault="004A48D9" w:rsidP="004A48D9">
      <w:pPr>
        <w:pStyle w:val="a3"/>
        <w:jc w:val="both"/>
        <w:rPr>
          <w:color w:val="000000" w:themeColor="text1"/>
          <w:sz w:val="24"/>
          <w:szCs w:val="24"/>
        </w:rPr>
      </w:pPr>
      <w:r w:rsidRPr="004A48D9">
        <w:rPr>
          <w:color w:val="000000" w:themeColor="text1"/>
          <w:sz w:val="24"/>
          <w:szCs w:val="24"/>
        </w:rPr>
        <w:t>(Приказ отдела образования администрации Нефтекумского городского округа Ставропольского края от 14.09.2023 г. № 367)</w:t>
      </w:r>
    </w:p>
    <w:p w:rsidR="004A48D9" w:rsidRPr="004A48D9" w:rsidRDefault="004A48D9" w:rsidP="004A48D9">
      <w:pPr>
        <w:pStyle w:val="a3"/>
        <w:jc w:val="both"/>
        <w:rPr>
          <w:color w:val="000000" w:themeColor="text1"/>
          <w:sz w:val="24"/>
          <w:szCs w:val="24"/>
        </w:rPr>
      </w:pPr>
      <w:r w:rsidRPr="004A48D9">
        <w:rPr>
          <w:color w:val="000000" w:themeColor="text1"/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A48D9" w:rsidRPr="004A48D9" w:rsidRDefault="004A48D9" w:rsidP="004A48D9">
      <w:pPr>
        <w:pStyle w:val="a3"/>
        <w:jc w:val="both"/>
        <w:rPr>
          <w:color w:val="000000" w:themeColor="text1"/>
          <w:sz w:val="24"/>
          <w:szCs w:val="24"/>
        </w:rPr>
      </w:pPr>
      <w:r w:rsidRPr="004A48D9">
        <w:rPr>
          <w:color w:val="000000" w:themeColor="text1"/>
          <w:sz w:val="24"/>
          <w:szCs w:val="24"/>
        </w:rPr>
        <w:t>4.2. Заказчик оплачивает дополнительные образовательные услуги ежемесячно в сумме __________________ (_______________________________________________________________) руб.</w:t>
      </w:r>
    </w:p>
    <w:p w:rsidR="004A48D9" w:rsidRPr="00F211B6" w:rsidRDefault="004A48D9" w:rsidP="004A48D9">
      <w:pPr>
        <w:pStyle w:val="a3"/>
        <w:jc w:val="both"/>
        <w:rPr>
          <w:color w:val="000000" w:themeColor="text1"/>
          <w:sz w:val="18"/>
          <w:szCs w:val="24"/>
        </w:rPr>
      </w:pPr>
      <w:r w:rsidRPr="004A48D9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 w:rsidRPr="00F211B6">
        <w:rPr>
          <w:color w:val="000000" w:themeColor="text1"/>
          <w:sz w:val="18"/>
          <w:szCs w:val="24"/>
        </w:rPr>
        <w:t xml:space="preserve"> (сумма прописью)</w:t>
      </w:r>
    </w:p>
    <w:p w:rsidR="004A48D9" w:rsidRPr="004A48D9" w:rsidRDefault="004A48D9" w:rsidP="004A48D9">
      <w:pPr>
        <w:pStyle w:val="a3"/>
        <w:jc w:val="both"/>
        <w:rPr>
          <w:color w:val="000000" w:themeColor="text1"/>
          <w:sz w:val="24"/>
          <w:szCs w:val="24"/>
        </w:rPr>
      </w:pPr>
      <w:r w:rsidRPr="004A48D9">
        <w:rPr>
          <w:color w:val="000000" w:themeColor="text1"/>
          <w:sz w:val="24"/>
          <w:szCs w:val="24"/>
        </w:rPr>
        <w:t>4.3. Оплата производится в срок не позднее 10 числа текущего месяца, за который вносится плата в безналичном порядке на счет, указанный в квитанции об оплате.</w:t>
      </w:r>
    </w:p>
    <w:p w:rsidR="004A48D9" w:rsidRPr="004A48D9" w:rsidRDefault="004A48D9" w:rsidP="004A48D9">
      <w:pPr>
        <w:pStyle w:val="a3"/>
        <w:jc w:val="both"/>
        <w:rPr>
          <w:color w:val="000000" w:themeColor="text1"/>
          <w:sz w:val="24"/>
          <w:szCs w:val="24"/>
        </w:rPr>
      </w:pPr>
      <w:r w:rsidRPr="004A48D9">
        <w:rPr>
          <w:color w:val="000000" w:themeColor="text1"/>
          <w:sz w:val="24"/>
          <w:szCs w:val="24"/>
        </w:rPr>
        <w:t>4.3.1.В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4A48D9" w:rsidRPr="004A48D9" w:rsidRDefault="004A48D9" w:rsidP="004A48D9">
      <w:pPr>
        <w:pStyle w:val="a3"/>
        <w:jc w:val="both"/>
        <w:rPr>
          <w:color w:val="000000" w:themeColor="text1"/>
          <w:sz w:val="24"/>
          <w:szCs w:val="24"/>
        </w:rPr>
      </w:pPr>
      <w:r w:rsidRPr="004A48D9">
        <w:rPr>
          <w:color w:val="000000" w:themeColor="text1"/>
          <w:sz w:val="24"/>
          <w:szCs w:val="24"/>
        </w:rPr>
        <w:t>4.3.</w:t>
      </w:r>
      <w:proofErr w:type="gramStart"/>
      <w:r w:rsidRPr="004A48D9">
        <w:rPr>
          <w:color w:val="000000" w:themeColor="text1"/>
          <w:sz w:val="24"/>
          <w:szCs w:val="24"/>
        </w:rPr>
        <w:t>2.Оплата</w:t>
      </w:r>
      <w:proofErr w:type="gramEnd"/>
      <w:r w:rsidRPr="004A48D9">
        <w:rPr>
          <w:color w:val="000000" w:themeColor="text1"/>
          <w:sz w:val="24"/>
          <w:szCs w:val="24"/>
        </w:rPr>
        <w:t xml:space="preserve">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A48D9" w:rsidRPr="004A48D9" w:rsidRDefault="004A48D9" w:rsidP="004A48D9">
      <w:pPr>
        <w:pStyle w:val="a3"/>
        <w:jc w:val="both"/>
        <w:rPr>
          <w:color w:val="000000" w:themeColor="text1"/>
          <w:sz w:val="24"/>
          <w:szCs w:val="24"/>
        </w:rPr>
      </w:pPr>
      <w:r w:rsidRPr="004A48D9">
        <w:rPr>
          <w:color w:val="000000" w:themeColor="text1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B0D94" w:rsidRDefault="002B0D94" w:rsidP="004A48D9">
      <w:pPr>
        <w:pStyle w:val="a3"/>
        <w:jc w:val="both"/>
        <w:rPr>
          <w:color w:val="000000" w:themeColor="text1"/>
          <w:sz w:val="24"/>
          <w:szCs w:val="24"/>
        </w:rPr>
      </w:pPr>
    </w:p>
    <w:p w:rsidR="000E7B72" w:rsidRDefault="004A48D9" w:rsidP="004A48D9">
      <w:pPr>
        <w:pStyle w:val="a3"/>
        <w:jc w:val="both"/>
        <w:rPr>
          <w:color w:val="000000" w:themeColor="text1"/>
          <w:sz w:val="24"/>
          <w:szCs w:val="24"/>
        </w:rPr>
      </w:pPr>
      <w:r w:rsidRPr="004A48D9">
        <w:rPr>
          <w:color w:val="000000" w:themeColor="text1"/>
          <w:sz w:val="24"/>
          <w:szCs w:val="24"/>
        </w:rPr>
        <w:t>4.4. На оказание платных образовательных услуг, предусмотренных настоящим Договором, может быть составлена смета.</w:t>
      </w:r>
    </w:p>
    <w:p w:rsidR="000E7B72" w:rsidRDefault="000E7B72" w:rsidP="004D29F3">
      <w:pPr>
        <w:pStyle w:val="a3"/>
        <w:jc w:val="both"/>
        <w:rPr>
          <w:color w:val="000000" w:themeColor="text1"/>
          <w:sz w:val="24"/>
          <w:szCs w:val="24"/>
        </w:rPr>
      </w:pPr>
    </w:p>
    <w:p w:rsidR="00E52D33" w:rsidRDefault="00E52D33" w:rsidP="00F13858">
      <w:pPr>
        <w:pStyle w:val="a3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E52D33" w:rsidRDefault="00E52D33" w:rsidP="00E52D33">
      <w:pPr>
        <w:pStyle w:val="a3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</w:t>
      </w:r>
      <w:r w:rsidRPr="00726E23">
        <w:rPr>
          <w:b/>
          <w:bCs/>
          <w:color w:val="000000" w:themeColor="text1"/>
          <w:sz w:val="24"/>
          <w:szCs w:val="24"/>
        </w:rPr>
        <w:t xml:space="preserve">Исполнитель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r w:rsidRPr="00726E23">
        <w:rPr>
          <w:b/>
          <w:bCs/>
          <w:color w:val="000000" w:themeColor="text1"/>
          <w:sz w:val="24"/>
          <w:szCs w:val="24"/>
        </w:rPr>
        <w:t>Заказчик</w:t>
      </w:r>
    </w:p>
    <w:p w:rsidR="00E52D33" w:rsidRDefault="00E52D33" w:rsidP="00E52D33">
      <w:pPr>
        <w:pStyle w:val="a3"/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1245"/>
        <w:gridCol w:w="5087"/>
      </w:tblGrid>
      <w:tr w:rsidR="00E52D33" w:rsidTr="00B67D31">
        <w:trPr>
          <w:trHeight w:val="327"/>
        </w:trPr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E52D33" w:rsidRPr="00E44ADE" w:rsidRDefault="00E52D33" w:rsidP="00B67D31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44ADE">
              <w:rPr>
                <w:bCs/>
                <w:color w:val="000000" w:themeColor="text1"/>
                <w:sz w:val="24"/>
                <w:szCs w:val="24"/>
              </w:rPr>
              <w:t>МБДОУ д/с № 1 «Аленушка»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D33" w:rsidRPr="00C922B9" w:rsidRDefault="00E52D33" w:rsidP="00B67D31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22B9">
              <w:rPr>
                <w:sz w:val="20"/>
                <w:szCs w:val="20"/>
              </w:rPr>
              <w:t>Ф.И.О.</w:t>
            </w:r>
          </w:p>
        </w:tc>
        <w:tc>
          <w:tcPr>
            <w:tcW w:w="5087" w:type="dxa"/>
            <w:tcBorders>
              <w:left w:val="nil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52D33" w:rsidTr="00B67D31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E52D33" w:rsidRPr="00E44ADE" w:rsidRDefault="00E52D33" w:rsidP="00B67D31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44ADE">
              <w:rPr>
                <w:bCs/>
                <w:color w:val="000000" w:themeColor="text1"/>
                <w:sz w:val="24"/>
                <w:szCs w:val="24"/>
              </w:rPr>
              <w:t>Адрес: 356880 Ставропольский край,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D33" w:rsidRPr="00C922B9" w:rsidRDefault="00E52D33" w:rsidP="00B67D31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87" w:type="dxa"/>
            <w:tcBorders>
              <w:left w:val="nil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52D33" w:rsidTr="00B67D31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E52D33" w:rsidRPr="002E27D0" w:rsidRDefault="00E52D33" w:rsidP="00B67D31">
            <w:pPr>
              <w:pStyle w:val="a3"/>
              <w:jc w:val="both"/>
            </w:pPr>
            <w:r w:rsidRPr="00E44ADE">
              <w:rPr>
                <w:bCs/>
                <w:color w:val="000000" w:themeColor="text1"/>
                <w:sz w:val="24"/>
                <w:szCs w:val="24"/>
              </w:rPr>
              <w:t>город Нефтекумск, м-он 0, дом 20А.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D33" w:rsidRPr="00C922B9" w:rsidRDefault="00E52D33" w:rsidP="00B67D31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22B9">
              <w:rPr>
                <w:sz w:val="20"/>
                <w:szCs w:val="20"/>
              </w:rPr>
              <w:t>Паспорт:</w:t>
            </w:r>
          </w:p>
        </w:tc>
        <w:tc>
          <w:tcPr>
            <w:tcW w:w="5087" w:type="dxa"/>
            <w:tcBorders>
              <w:left w:val="nil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52D33" w:rsidTr="00B67D31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E52D33" w:rsidRPr="002E27D0" w:rsidRDefault="00E52D33" w:rsidP="00B67D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D33" w:rsidRPr="00C922B9" w:rsidRDefault="00E52D33" w:rsidP="00B67D31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87" w:type="dxa"/>
            <w:tcBorders>
              <w:left w:val="nil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52D33" w:rsidTr="00B67D31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E52D33" w:rsidRPr="00E44ADE" w:rsidRDefault="00E52D33" w:rsidP="00B67D31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44ADE">
              <w:rPr>
                <w:bCs/>
                <w:color w:val="000000" w:themeColor="text1"/>
                <w:sz w:val="24"/>
                <w:szCs w:val="24"/>
              </w:rPr>
              <w:t>ИНН  2614016990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D33" w:rsidRPr="00C922B9" w:rsidRDefault="00E52D33" w:rsidP="00B67D31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87" w:type="dxa"/>
            <w:tcBorders>
              <w:left w:val="nil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52D33" w:rsidTr="00B67D31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E52D33" w:rsidRPr="00E44ADE" w:rsidRDefault="00E52D33" w:rsidP="00B67D31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487A">
              <w:rPr>
                <w:sz w:val="24"/>
                <w:szCs w:val="24"/>
              </w:rPr>
              <w:t>Заведующий, действующий на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D33" w:rsidRPr="00C922B9" w:rsidRDefault="00E52D33" w:rsidP="00B67D31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22B9">
              <w:rPr>
                <w:sz w:val="20"/>
                <w:szCs w:val="20"/>
              </w:rPr>
              <w:t>Адрес:</w:t>
            </w:r>
          </w:p>
        </w:tc>
        <w:tc>
          <w:tcPr>
            <w:tcW w:w="5087" w:type="dxa"/>
            <w:tcBorders>
              <w:left w:val="nil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52D33" w:rsidTr="00B67D31">
        <w:trPr>
          <w:trHeight w:val="186"/>
        </w:trPr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E52D33" w:rsidRPr="00E44ADE" w:rsidRDefault="00E52D33" w:rsidP="00B67D31">
            <w:pPr>
              <w:rPr>
                <w:bCs/>
                <w:color w:val="000000" w:themeColor="text1"/>
              </w:rPr>
            </w:pPr>
            <w:r w:rsidRPr="0021487A">
              <w:t>основании Устава МБДОУ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D33" w:rsidRPr="00C922B9" w:rsidRDefault="00E52D33" w:rsidP="00B67D31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87" w:type="dxa"/>
            <w:tcBorders>
              <w:left w:val="nil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52D33" w:rsidTr="00B67D31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E52D33" w:rsidRPr="00E44ADE" w:rsidRDefault="00E52D33" w:rsidP="00B67D31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487A">
              <w:rPr>
                <w:sz w:val="24"/>
                <w:szCs w:val="24"/>
              </w:rPr>
              <w:t>д/с № 1 «Аленушка»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D33" w:rsidRPr="00C922B9" w:rsidRDefault="00E52D33" w:rsidP="00B67D31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22B9">
              <w:rPr>
                <w:sz w:val="20"/>
                <w:szCs w:val="20"/>
              </w:rPr>
              <w:t>Место работы:</w:t>
            </w:r>
          </w:p>
        </w:tc>
        <w:tc>
          <w:tcPr>
            <w:tcW w:w="5087" w:type="dxa"/>
            <w:tcBorders>
              <w:left w:val="nil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52D33" w:rsidTr="00B67D31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E52D33" w:rsidRPr="00E44ADE" w:rsidRDefault="00E52D33" w:rsidP="00B67D31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487A">
              <w:rPr>
                <w:sz w:val="24"/>
                <w:szCs w:val="24"/>
              </w:rPr>
              <w:t>Носикова Татьяна Владимировна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D33" w:rsidRPr="00C922B9" w:rsidRDefault="00E52D33" w:rsidP="00B67D31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87" w:type="dxa"/>
            <w:tcBorders>
              <w:left w:val="nil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52D33" w:rsidTr="00B67D31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C7642">
              <w:rPr>
                <w:sz w:val="24"/>
                <w:szCs w:val="24"/>
              </w:rPr>
              <w:t>Подпись  ____________________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52D33" w:rsidRPr="00C922B9" w:rsidRDefault="00E52D33" w:rsidP="00B67D31">
            <w:pPr>
              <w:pStyle w:val="a3"/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C922B9">
              <w:rPr>
                <w:bCs/>
                <w:color w:val="000000" w:themeColor="text1"/>
                <w:sz w:val="20"/>
                <w:szCs w:val="20"/>
              </w:rPr>
              <w:t>Должность:</w:t>
            </w:r>
          </w:p>
        </w:tc>
        <w:tc>
          <w:tcPr>
            <w:tcW w:w="5087" w:type="dxa"/>
            <w:tcBorders>
              <w:left w:val="nil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52D33" w:rsidTr="00B67D31">
        <w:tc>
          <w:tcPr>
            <w:tcW w:w="4300" w:type="dxa"/>
            <w:tcBorders>
              <w:top w:val="nil"/>
              <w:bottom w:val="nil"/>
              <w:right w:val="nil"/>
            </w:tcBorders>
          </w:tcPr>
          <w:p w:rsidR="00E52D33" w:rsidRPr="009C7642" w:rsidRDefault="00E52D33" w:rsidP="00B67D31">
            <w:pPr>
              <w:widowControl w:val="0"/>
              <w:autoSpaceDE w:val="0"/>
              <w:autoSpaceDN w:val="0"/>
              <w:adjustRightInd w:val="0"/>
              <w:jc w:val="both"/>
            </w:pPr>
            <w:r w:rsidRPr="009C7642">
              <w:t>Печать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52D33" w:rsidRPr="00C922B9" w:rsidRDefault="00E52D33" w:rsidP="00B67D31">
            <w:pPr>
              <w:pStyle w:val="a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22B9">
              <w:rPr>
                <w:sz w:val="20"/>
                <w:szCs w:val="20"/>
              </w:rPr>
              <w:t>Телефон:</w:t>
            </w:r>
          </w:p>
        </w:tc>
        <w:tc>
          <w:tcPr>
            <w:tcW w:w="5087" w:type="dxa"/>
            <w:tcBorders>
              <w:left w:val="nil"/>
              <w:bottom w:val="single" w:sz="4" w:space="0" w:color="auto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52D33" w:rsidTr="00B67D31">
        <w:tc>
          <w:tcPr>
            <w:tcW w:w="4300" w:type="dxa"/>
            <w:tcBorders>
              <w:top w:val="nil"/>
              <w:right w:val="nil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52D33" w:rsidRPr="00C922B9" w:rsidRDefault="00E52D33" w:rsidP="00B67D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922B9">
              <w:rPr>
                <w:sz w:val="20"/>
                <w:szCs w:val="20"/>
              </w:rPr>
              <w:t xml:space="preserve">Подпись              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2D33" w:rsidRPr="009C7642" w:rsidRDefault="00E52D33" w:rsidP="00B67D31">
            <w:pPr>
              <w:pStyle w:val="a3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E52D33" w:rsidRDefault="00E52D33" w:rsidP="00E52D33">
      <w:pPr>
        <w:pStyle w:val="a3"/>
        <w:jc w:val="both"/>
        <w:rPr>
          <w:b/>
          <w:bCs/>
          <w:color w:val="000000" w:themeColor="text1"/>
          <w:sz w:val="24"/>
          <w:szCs w:val="24"/>
        </w:rPr>
      </w:pPr>
    </w:p>
    <w:p w:rsidR="000E7B72" w:rsidRDefault="000E7B72" w:rsidP="00F13858">
      <w:pPr>
        <w:pStyle w:val="a3"/>
        <w:jc w:val="both"/>
        <w:rPr>
          <w:color w:val="000000" w:themeColor="text1"/>
          <w:sz w:val="24"/>
          <w:szCs w:val="24"/>
        </w:rPr>
      </w:pPr>
    </w:p>
    <w:p w:rsidR="000E7B72" w:rsidRDefault="000E7B72" w:rsidP="00F13858">
      <w:pPr>
        <w:pStyle w:val="a3"/>
        <w:jc w:val="both"/>
        <w:rPr>
          <w:color w:val="000000" w:themeColor="text1"/>
          <w:sz w:val="24"/>
          <w:szCs w:val="24"/>
        </w:rPr>
      </w:pPr>
    </w:p>
    <w:p w:rsidR="000E7B72" w:rsidRDefault="000E7B72" w:rsidP="00F13858">
      <w:pPr>
        <w:pStyle w:val="a3"/>
        <w:jc w:val="both"/>
        <w:rPr>
          <w:color w:val="000000" w:themeColor="text1"/>
          <w:sz w:val="24"/>
          <w:szCs w:val="24"/>
        </w:rPr>
      </w:pPr>
    </w:p>
    <w:sectPr w:rsidR="000E7B72" w:rsidSect="002B0D94">
      <w:pgSz w:w="11906" w:h="16838"/>
      <w:pgMar w:top="142" w:right="567" w:bottom="709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1C6B"/>
    <w:rsid w:val="00002280"/>
    <w:rsid w:val="00010DCE"/>
    <w:rsid w:val="000261AF"/>
    <w:rsid w:val="00033661"/>
    <w:rsid w:val="000377E5"/>
    <w:rsid w:val="00045745"/>
    <w:rsid w:val="00060E99"/>
    <w:rsid w:val="0006392F"/>
    <w:rsid w:val="0008238D"/>
    <w:rsid w:val="000A1A55"/>
    <w:rsid w:val="000A3072"/>
    <w:rsid w:val="000A7ED8"/>
    <w:rsid w:val="000B3511"/>
    <w:rsid w:val="000B4760"/>
    <w:rsid w:val="000C34EB"/>
    <w:rsid w:val="000D1E9F"/>
    <w:rsid w:val="000E28C9"/>
    <w:rsid w:val="000E7A3A"/>
    <w:rsid w:val="000E7B72"/>
    <w:rsid w:val="0010199F"/>
    <w:rsid w:val="00105C0B"/>
    <w:rsid w:val="001127A6"/>
    <w:rsid w:val="001252EF"/>
    <w:rsid w:val="001355B0"/>
    <w:rsid w:val="00164DC8"/>
    <w:rsid w:val="00167071"/>
    <w:rsid w:val="001723FD"/>
    <w:rsid w:val="001964F6"/>
    <w:rsid w:val="001A1D54"/>
    <w:rsid w:val="001A6329"/>
    <w:rsid w:val="001E72F1"/>
    <w:rsid w:val="001F1F56"/>
    <w:rsid w:val="002120E9"/>
    <w:rsid w:val="00215938"/>
    <w:rsid w:val="00220602"/>
    <w:rsid w:val="00226094"/>
    <w:rsid w:val="00240F59"/>
    <w:rsid w:val="002671AF"/>
    <w:rsid w:val="00287F4E"/>
    <w:rsid w:val="0029699F"/>
    <w:rsid w:val="002A52C0"/>
    <w:rsid w:val="002A77A8"/>
    <w:rsid w:val="002B0D94"/>
    <w:rsid w:val="002B0EC8"/>
    <w:rsid w:val="002B15DF"/>
    <w:rsid w:val="002B7F84"/>
    <w:rsid w:val="002E27D0"/>
    <w:rsid w:val="00340D57"/>
    <w:rsid w:val="00345AAA"/>
    <w:rsid w:val="0034649C"/>
    <w:rsid w:val="00351381"/>
    <w:rsid w:val="00360AD4"/>
    <w:rsid w:val="003727FA"/>
    <w:rsid w:val="00374BC1"/>
    <w:rsid w:val="00393F9B"/>
    <w:rsid w:val="003C41EB"/>
    <w:rsid w:val="003C6133"/>
    <w:rsid w:val="003D62B2"/>
    <w:rsid w:val="003E37AA"/>
    <w:rsid w:val="003E4E33"/>
    <w:rsid w:val="003F3D1C"/>
    <w:rsid w:val="003F677B"/>
    <w:rsid w:val="00400036"/>
    <w:rsid w:val="0040179F"/>
    <w:rsid w:val="00405EEB"/>
    <w:rsid w:val="0041656A"/>
    <w:rsid w:val="00432430"/>
    <w:rsid w:val="00440BFA"/>
    <w:rsid w:val="004500C6"/>
    <w:rsid w:val="00452790"/>
    <w:rsid w:val="004558CD"/>
    <w:rsid w:val="00460E0B"/>
    <w:rsid w:val="00463EA8"/>
    <w:rsid w:val="00472672"/>
    <w:rsid w:val="004867B3"/>
    <w:rsid w:val="004A48D9"/>
    <w:rsid w:val="004C6BD1"/>
    <w:rsid w:val="004C7308"/>
    <w:rsid w:val="004D2771"/>
    <w:rsid w:val="004D29F3"/>
    <w:rsid w:val="004D4B20"/>
    <w:rsid w:val="00525599"/>
    <w:rsid w:val="00541715"/>
    <w:rsid w:val="005434BA"/>
    <w:rsid w:val="0054369E"/>
    <w:rsid w:val="00546B6C"/>
    <w:rsid w:val="00547BA6"/>
    <w:rsid w:val="00557494"/>
    <w:rsid w:val="00573AC5"/>
    <w:rsid w:val="005768B8"/>
    <w:rsid w:val="005B4436"/>
    <w:rsid w:val="005B6080"/>
    <w:rsid w:val="005C28FF"/>
    <w:rsid w:val="005C3DD8"/>
    <w:rsid w:val="005C6890"/>
    <w:rsid w:val="005D0B4C"/>
    <w:rsid w:val="005E7200"/>
    <w:rsid w:val="005F2AC0"/>
    <w:rsid w:val="005F5CCF"/>
    <w:rsid w:val="00602254"/>
    <w:rsid w:val="00606E8A"/>
    <w:rsid w:val="0061258F"/>
    <w:rsid w:val="00612E63"/>
    <w:rsid w:val="00626082"/>
    <w:rsid w:val="00630746"/>
    <w:rsid w:val="00634F5E"/>
    <w:rsid w:val="006465DE"/>
    <w:rsid w:val="00654424"/>
    <w:rsid w:val="00664B7F"/>
    <w:rsid w:val="00665EB8"/>
    <w:rsid w:val="00673F97"/>
    <w:rsid w:val="00676C5E"/>
    <w:rsid w:val="0069166D"/>
    <w:rsid w:val="00697C0F"/>
    <w:rsid w:val="006A2E90"/>
    <w:rsid w:val="006A71B1"/>
    <w:rsid w:val="006A73E8"/>
    <w:rsid w:val="006B575D"/>
    <w:rsid w:val="006D2E3C"/>
    <w:rsid w:val="006E028B"/>
    <w:rsid w:val="006F6F93"/>
    <w:rsid w:val="00712FA0"/>
    <w:rsid w:val="007166B2"/>
    <w:rsid w:val="00726E23"/>
    <w:rsid w:val="007369FD"/>
    <w:rsid w:val="00747388"/>
    <w:rsid w:val="00757BD7"/>
    <w:rsid w:val="007622CA"/>
    <w:rsid w:val="00763282"/>
    <w:rsid w:val="00774D72"/>
    <w:rsid w:val="007B56D8"/>
    <w:rsid w:val="007C5639"/>
    <w:rsid w:val="007D35E1"/>
    <w:rsid w:val="007D3785"/>
    <w:rsid w:val="007D7553"/>
    <w:rsid w:val="007E0A27"/>
    <w:rsid w:val="007F1D43"/>
    <w:rsid w:val="008173F1"/>
    <w:rsid w:val="00823790"/>
    <w:rsid w:val="00827AF3"/>
    <w:rsid w:val="0084081D"/>
    <w:rsid w:val="00841B4D"/>
    <w:rsid w:val="00853960"/>
    <w:rsid w:val="00860336"/>
    <w:rsid w:val="0086656D"/>
    <w:rsid w:val="008749D8"/>
    <w:rsid w:val="00880DE6"/>
    <w:rsid w:val="00882599"/>
    <w:rsid w:val="008905C8"/>
    <w:rsid w:val="008934B7"/>
    <w:rsid w:val="008B5010"/>
    <w:rsid w:val="008C3436"/>
    <w:rsid w:val="008D1117"/>
    <w:rsid w:val="008D23D0"/>
    <w:rsid w:val="008D50FD"/>
    <w:rsid w:val="008E4124"/>
    <w:rsid w:val="009023F9"/>
    <w:rsid w:val="0090622F"/>
    <w:rsid w:val="009129BF"/>
    <w:rsid w:val="00912A74"/>
    <w:rsid w:val="00924CFC"/>
    <w:rsid w:val="009303C4"/>
    <w:rsid w:val="009307CC"/>
    <w:rsid w:val="009319E5"/>
    <w:rsid w:val="009445FF"/>
    <w:rsid w:val="009726F8"/>
    <w:rsid w:val="009923E0"/>
    <w:rsid w:val="009B5886"/>
    <w:rsid w:val="009D05CE"/>
    <w:rsid w:val="009E5A21"/>
    <w:rsid w:val="009F408D"/>
    <w:rsid w:val="00A15A76"/>
    <w:rsid w:val="00A3017B"/>
    <w:rsid w:val="00A306F5"/>
    <w:rsid w:val="00A32BDA"/>
    <w:rsid w:val="00A44C83"/>
    <w:rsid w:val="00A602E7"/>
    <w:rsid w:val="00A643BD"/>
    <w:rsid w:val="00A64863"/>
    <w:rsid w:val="00A743CF"/>
    <w:rsid w:val="00A84C58"/>
    <w:rsid w:val="00A84F29"/>
    <w:rsid w:val="00A85168"/>
    <w:rsid w:val="00A94582"/>
    <w:rsid w:val="00A95A43"/>
    <w:rsid w:val="00A96712"/>
    <w:rsid w:val="00AA1DEB"/>
    <w:rsid w:val="00AA3064"/>
    <w:rsid w:val="00AB4FDC"/>
    <w:rsid w:val="00AC2421"/>
    <w:rsid w:val="00B239FF"/>
    <w:rsid w:val="00B510DB"/>
    <w:rsid w:val="00B52750"/>
    <w:rsid w:val="00B63EEA"/>
    <w:rsid w:val="00B82592"/>
    <w:rsid w:val="00B830B2"/>
    <w:rsid w:val="00B852C1"/>
    <w:rsid w:val="00BA547B"/>
    <w:rsid w:val="00BB31A7"/>
    <w:rsid w:val="00BD3E64"/>
    <w:rsid w:val="00BD4D58"/>
    <w:rsid w:val="00BE414C"/>
    <w:rsid w:val="00BE4DE4"/>
    <w:rsid w:val="00C0187E"/>
    <w:rsid w:val="00C03AD4"/>
    <w:rsid w:val="00C054AB"/>
    <w:rsid w:val="00C35761"/>
    <w:rsid w:val="00C46003"/>
    <w:rsid w:val="00C503CD"/>
    <w:rsid w:val="00C5442D"/>
    <w:rsid w:val="00CE04DA"/>
    <w:rsid w:val="00CF05CE"/>
    <w:rsid w:val="00D06BB3"/>
    <w:rsid w:val="00D110F3"/>
    <w:rsid w:val="00D1175B"/>
    <w:rsid w:val="00D14AE0"/>
    <w:rsid w:val="00D43B2D"/>
    <w:rsid w:val="00D4537D"/>
    <w:rsid w:val="00D74F8A"/>
    <w:rsid w:val="00D77C75"/>
    <w:rsid w:val="00D8058F"/>
    <w:rsid w:val="00D852CA"/>
    <w:rsid w:val="00D94514"/>
    <w:rsid w:val="00DA38F9"/>
    <w:rsid w:val="00DA6DEF"/>
    <w:rsid w:val="00DB1C6B"/>
    <w:rsid w:val="00DB3747"/>
    <w:rsid w:val="00DB7BC7"/>
    <w:rsid w:val="00DF4AA2"/>
    <w:rsid w:val="00DF539F"/>
    <w:rsid w:val="00E03BB3"/>
    <w:rsid w:val="00E14053"/>
    <w:rsid w:val="00E17823"/>
    <w:rsid w:val="00E341C3"/>
    <w:rsid w:val="00E52D33"/>
    <w:rsid w:val="00E708D3"/>
    <w:rsid w:val="00EA6710"/>
    <w:rsid w:val="00EC3D9C"/>
    <w:rsid w:val="00ED34A7"/>
    <w:rsid w:val="00EF2671"/>
    <w:rsid w:val="00F027B2"/>
    <w:rsid w:val="00F04E55"/>
    <w:rsid w:val="00F0795F"/>
    <w:rsid w:val="00F13858"/>
    <w:rsid w:val="00F211B6"/>
    <w:rsid w:val="00F24FB1"/>
    <w:rsid w:val="00F25E5B"/>
    <w:rsid w:val="00F262C4"/>
    <w:rsid w:val="00F27F40"/>
    <w:rsid w:val="00F401A4"/>
    <w:rsid w:val="00F44A01"/>
    <w:rsid w:val="00F45838"/>
    <w:rsid w:val="00F549DA"/>
    <w:rsid w:val="00F61E6A"/>
    <w:rsid w:val="00F62C59"/>
    <w:rsid w:val="00F71C14"/>
    <w:rsid w:val="00F75635"/>
    <w:rsid w:val="00F9379E"/>
    <w:rsid w:val="00FA3BB5"/>
    <w:rsid w:val="00FB78D2"/>
    <w:rsid w:val="00FC35FD"/>
    <w:rsid w:val="00FC636D"/>
    <w:rsid w:val="00FC69AE"/>
    <w:rsid w:val="00FC7774"/>
    <w:rsid w:val="00FC7C2C"/>
    <w:rsid w:val="00FD5491"/>
    <w:rsid w:val="00FD721D"/>
    <w:rsid w:val="00FF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B920CB"/>
  <w15:docId w15:val="{CC4CBC35-2569-4605-B069-AD64AA48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23FD"/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B1C6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B1C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B1C6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F079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A301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3017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locked/>
    <w:rsid w:val="005F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Аленушка</cp:lastModifiedBy>
  <cp:revision>146</cp:revision>
  <cp:lastPrinted>2024-09-16T13:22:00Z</cp:lastPrinted>
  <dcterms:created xsi:type="dcterms:W3CDTF">2015-02-19T11:46:00Z</dcterms:created>
  <dcterms:modified xsi:type="dcterms:W3CDTF">2024-09-16T13:26:00Z</dcterms:modified>
</cp:coreProperties>
</file>